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E34" w:rsidRPr="003C3E50" w:rsidRDefault="005F547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980636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21E34" w:rsidRPr="003C3E50" w:rsidRDefault="005F547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Башкортостан</w:t>
      </w:r>
      <w:r w:rsidRPr="003C3E50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9e261362-ffd0-48e2-97ec-67d0cfd64d9a"/>
      <w:bookmarkEnd w:id="1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B21E34" w:rsidRPr="003C3E50" w:rsidRDefault="005F547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fa857474-d364-4484-b584-baf24ad6f13e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Отдел образования, культуры, молодежной политики и спорта </w:t>
      </w:r>
      <w:proofErr w:type="gramStart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Администрации</w:t>
      </w:r>
      <w:proofErr w:type="gramEnd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ЗАТО г. Межгорье Республики Башкортостан</w:t>
      </w:r>
      <w:bookmarkEnd w:id="2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21E34" w:rsidRPr="003C3E50" w:rsidRDefault="005F547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МАОУ СОШ № 1 имени Б.</w:t>
      </w:r>
      <w:proofErr w:type="gramStart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Абдрахманова</w:t>
      </w:r>
      <w:proofErr w:type="gramEnd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ЗАТО Межгорье Республики Башкортостан</w:t>
      </w:r>
    </w:p>
    <w:p w:rsidR="00B21E34" w:rsidRPr="003C3E50" w:rsidRDefault="00B21E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B21E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B21E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B21E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F547C" w:rsidRPr="003C3E50" w:rsidTr="005F547C">
        <w:tc>
          <w:tcPr>
            <w:tcW w:w="3114" w:type="dxa"/>
          </w:tcPr>
          <w:p w:rsidR="005F547C" w:rsidRPr="003C3E50" w:rsidRDefault="005F547C" w:rsidP="005F54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Рук. ШМО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Кижиканова Л.И.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</w:t>
            </w:r>
            <w:r w:rsidR="00BD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547C" w:rsidRPr="003C3E50" w:rsidRDefault="005F547C" w:rsidP="005F54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Адельмурдина Э.А.</w:t>
            </w:r>
          </w:p>
          <w:p w:rsidR="005F547C" w:rsidRPr="003C3E50" w:rsidRDefault="00BD52CE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от «28» августа </w:t>
            </w:r>
            <w:r w:rsidR="005F547C"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547C" w:rsidRPr="003C3E50" w:rsidRDefault="005F547C" w:rsidP="005F54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Лебедев С.А.</w:t>
            </w:r>
          </w:p>
          <w:p w:rsidR="005F547C" w:rsidRPr="003C3E50" w:rsidRDefault="00BD52CE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№452 от «29» августа </w:t>
            </w:r>
            <w:r w:rsidR="005F547C"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5F547C" w:rsidRPr="003C3E50" w:rsidRDefault="005F547C" w:rsidP="005F54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1E34" w:rsidRPr="003C3E50" w:rsidRDefault="00B21E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21E34" w:rsidRPr="003C3E50" w:rsidRDefault="005F54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B21E34" w:rsidRPr="003C3E50" w:rsidRDefault="00B21E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21E34" w:rsidRPr="003C3E50" w:rsidRDefault="00B21E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21E34" w:rsidRPr="003C3E50" w:rsidRDefault="00B21E3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21E34" w:rsidRPr="003C3E50" w:rsidRDefault="005F547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B21E34" w:rsidRPr="003C3E50" w:rsidRDefault="00B21E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21E34" w:rsidRPr="003C3E50" w:rsidRDefault="005F547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«Информатика. Базовый уровень»</w:t>
      </w:r>
    </w:p>
    <w:p w:rsidR="00B21E34" w:rsidRPr="003C3E50" w:rsidRDefault="005F547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7–9 классов </w:t>
      </w:r>
    </w:p>
    <w:p w:rsidR="00B21E34" w:rsidRPr="003C3E50" w:rsidRDefault="00B21E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B21E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B21E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B21E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B21E34" w:rsidP="00581E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45217" w:rsidRPr="003C3E50" w:rsidRDefault="00945217" w:rsidP="00581E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45217" w:rsidRPr="003C3E50" w:rsidRDefault="00945217" w:rsidP="00581E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ae4c76de-41ab-46d4-9fe8-5c6b8c856b06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Межгорье</w:t>
      </w:r>
      <w:bookmarkEnd w:id="3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2023</w:t>
      </w:r>
      <w:r w:rsidRPr="003C3E50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4" w:name="22e736e0-d89d-49da-83ee-47ec29d46038"/>
      <w:bookmarkEnd w:id="4"/>
    </w:p>
    <w:p w:rsidR="00B21E34" w:rsidRPr="003C3E50" w:rsidRDefault="00B21E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B21E34">
      <w:pPr>
        <w:rPr>
          <w:rFonts w:ascii="Times New Roman" w:hAnsi="Times New Roman" w:cs="Times New Roman"/>
          <w:sz w:val="24"/>
          <w:szCs w:val="24"/>
          <w:lang w:val="ru-RU"/>
        </w:rPr>
        <w:sectPr w:rsidR="00B21E34" w:rsidRPr="003C3E50">
          <w:pgSz w:w="11906" w:h="16383"/>
          <w:pgMar w:top="1134" w:right="850" w:bottom="1134" w:left="1701" w:header="720" w:footer="720" w:gutter="0"/>
          <w:cols w:space="720"/>
        </w:sectPr>
      </w:pP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980637"/>
      <w:bookmarkEnd w:id="0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на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основного общего образования являются: 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формирования качеств личности, то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есть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обучающихся: 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proofErr w:type="gramEnd"/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  <w:proofErr w:type="gramEnd"/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практической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9c77c369-253a-42d0-9f35-54c4c9eeb23c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информатики на базовом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BD52CE" w:rsidRDefault="00BD52CE" w:rsidP="00BD52C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3980638"/>
      <w:bookmarkEnd w:id="5"/>
    </w:p>
    <w:p w:rsidR="00B21E34" w:rsidRPr="003C3E50" w:rsidRDefault="005F547C" w:rsidP="00BD52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мобильных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устройств, средства биометрической аутентификации.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полученной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 Интернета.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русском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Искажение информации при передаче.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</w:t>
      </w:r>
      <w:r w:rsidR="006951D2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вление о цифровом представлен</w:t>
      </w:r>
      <w:proofErr w:type="gramStart"/>
      <w:r w:rsidR="006951D2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систему чисел, записанных в других системах счисления.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Двоичная система счисления. Перевод целых чисел в пределах от 0 до 1024 в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двоичную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систему счисления. Восьмеричная система счисления. Перевод чисел из 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Синтаксические и логические ошибки. Отказы.</w:t>
      </w:r>
    </w:p>
    <w:p w:rsidR="00FE0BAE" w:rsidRPr="003C3E50" w:rsidRDefault="00FE0BAE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Ветвления. Составные условия (запись логических выражений на изучаемом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Диалоговая отладка программ: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пошаговое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выполнение, просмотр значений величин, отладочный вывод, выбор точки останова.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личной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автоматизированное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управление отоплением дома, автономная система управления транспортным средством и другие системы).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Численное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моделирование в электронных таблицах.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581E5D" w:rsidRPr="003C3E50" w:rsidRDefault="00581E5D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1E5D" w:rsidRPr="00270C08" w:rsidRDefault="00581E5D" w:rsidP="00270C08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block-3980639"/>
      <w:bookmarkEnd w:id="7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Личностные результаты имеют направленность на решение задач воспитания, развития и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исследовательской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C3E50" w:rsidRPr="003C3E50" w:rsidRDefault="003C3E50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C3E50" w:rsidRPr="003C3E50" w:rsidRDefault="003C3E50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умения: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пояснять на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примерах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и сравнивать размеры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текстовых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графических, звуковых файлов и видеофайлов;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характеристики компьютера с задачами, решаемыми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помощью;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B21E34" w:rsidRPr="003C3E50" w:rsidRDefault="00B21E34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6F1C8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умения: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пояснять на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примерах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различия между позиционными и непозиционными системами счисления;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составлять, выполнять вручную и на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C3E5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6741A" w:rsidRPr="003C3E50" w:rsidRDefault="0046741A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умения:</w:t>
      </w:r>
    </w:p>
    <w:p w:rsidR="0046741A" w:rsidRPr="003C3E50" w:rsidRDefault="0046741A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разбивать задачи на подзадачи, составлять, выполнять вручную и на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компьютере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6741A" w:rsidRPr="003C3E50" w:rsidRDefault="0046741A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современные 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B21E34" w:rsidRPr="003C3E50" w:rsidRDefault="005F547C" w:rsidP="006F1C8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B21E34" w:rsidRPr="003C3E50" w:rsidRDefault="00B21E34" w:rsidP="00581E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21E34" w:rsidRPr="003C3E50">
          <w:pgSz w:w="11906" w:h="16383"/>
          <w:pgMar w:top="1134" w:right="850" w:bottom="1134" w:left="1701" w:header="720" w:footer="720" w:gutter="0"/>
          <w:cols w:space="720"/>
        </w:sectPr>
      </w:pPr>
    </w:p>
    <w:p w:rsidR="00B21E34" w:rsidRPr="003C3E50" w:rsidRDefault="005F54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980641"/>
      <w:bookmarkEnd w:id="8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21E34" w:rsidRPr="003C3E50" w:rsidRDefault="005F54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4373"/>
        <w:gridCol w:w="1589"/>
        <w:gridCol w:w="1738"/>
        <w:gridCol w:w="1823"/>
        <w:gridCol w:w="2741"/>
      </w:tblGrid>
      <w:tr w:rsidR="00B21E34" w:rsidRPr="003C3E50" w:rsidTr="00FE0BAE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AC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 w:rsidTr="00FE0BAE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B2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B21E34" w:rsidRPr="003C3E50" w:rsidRDefault="00B21E34" w:rsidP="006B2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B2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B21E34" w:rsidRPr="003C3E50" w:rsidRDefault="00B21E34" w:rsidP="006B2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B2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B21E34" w:rsidRPr="003C3E50" w:rsidRDefault="00B21E34" w:rsidP="006B2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Цифровая грамотность</w:t>
            </w:r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и данные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Компьютерные сети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3C3E50" w:rsidTr="00581E5D">
        <w:trPr>
          <w:trHeight w:val="20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Теоретические основы информатики</w:t>
            </w:r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 информации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3C3E50" w:rsidTr="00581E5D">
        <w:trPr>
          <w:trHeight w:val="18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Информационные технологии</w:t>
            </w:r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Текстовые документы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Компьютерная графика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Мультимедийные презентации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5F547C" w:rsidP="000055B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05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3C3E50" w:rsidTr="00270C08">
        <w:trPr>
          <w:trHeight w:val="21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270C08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1E34" w:rsidRPr="003C3E50" w:rsidRDefault="00B21E34">
      <w:pPr>
        <w:rPr>
          <w:rFonts w:ascii="Times New Roman" w:hAnsi="Times New Roman" w:cs="Times New Roman"/>
          <w:sz w:val="24"/>
          <w:szCs w:val="24"/>
        </w:rPr>
        <w:sectPr w:rsidR="00B21E34" w:rsidRPr="003C3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1E34" w:rsidRPr="003C3E50" w:rsidRDefault="005F54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4373"/>
        <w:gridCol w:w="1548"/>
        <w:gridCol w:w="1709"/>
        <w:gridCol w:w="1796"/>
        <w:gridCol w:w="2723"/>
      </w:tblGrid>
      <w:tr w:rsidR="00B21E34" w:rsidRPr="003C3E50" w:rsidTr="005F547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3C3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 w:rsidTr="005F547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3C3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B21E34" w:rsidRPr="003C3E50" w:rsidRDefault="00B21E34" w:rsidP="003C3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3C3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B21E34" w:rsidRPr="003C3E50" w:rsidRDefault="00B21E34" w:rsidP="003C3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3C3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B21E34" w:rsidRPr="003C3E50" w:rsidRDefault="00B21E34" w:rsidP="003C3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Теоретические основы информатики</w:t>
            </w:r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 счисления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 математической логики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Алгоритмы и программирование</w:t>
            </w:r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7516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 программирования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7516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B21E34" w:rsidRPr="0065119C" w:rsidTr="00FE0BA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алгоритмов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E34" w:rsidRPr="00270C08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7516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 w:rsidTr="005F54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B21E34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 w:rsidTr="005F54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05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1E34" w:rsidRPr="003C3E50" w:rsidRDefault="00B21E34">
      <w:pPr>
        <w:rPr>
          <w:rFonts w:ascii="Times New Roman" w:hAnsi="Times New Roman" w:cs="Times New Roman"/>
          <w:sz w:val="24"/>
          <w:szCs w:val="24"/>
        </w:rPr>
        <w:sectPr w:rsidR="00B21E34" w:rsidRPr="003C3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1E34" w:rsidRPr="003C3E50" w:rsidRDefault="005F54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8"/>
        <w:gridCol w:w="3888"/>
        <w:gridCol w:w="1589"/>
        <w:gridCol w:w="1738"/>
        <w:gridCol w:w="1823"/>
        <w:gridCol w:w="2741"/>
      </w:tblGrid>
      <w:tr w:rsidR="00B21E34" w:rsidRPr="003C3E5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B21E34" w:rsidRPr="003C3E50" w:rsidRDefault="00B21E34" w:rsidP="002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B21E34" w:rsidRPr="003C3E50" w:rsidRDefault="00B21E34" w:rsidP="002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B21E34" w:rsidRPr="003C3E50" w:rsidRDefault="00B21E34" w:rsidP="002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Цифровая грамотность</w:t>
            </w:r>
          </w:p>
        </w:tc>
      </w:tr>
      <w:tr w:rsidR="00B21E34" w:rsidRPr="00651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21E34" w:rsidRPr="00651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Теоретические основы информатики</w:t>
            </w:r>
          </w:p>
        </w:tc>
      </w:tr>
      <w:tr w:rsidR="00B21E34" w:rsidRPr="00651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Алгоритмы и программирование</w:t>
            </w:r>
          </w:p>
        </w:tc>
      </w:tr>
      <w:tr w:rsidR="00B21E34" w:rsidRPr="00651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21E34" w:rsidRPr="00651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Информационные технологии</w:t>
            </w:r>
          </w:p>
        </w:tc>
      </w:tr>
      <w:tr w:rsidR="00B21E34" w:rsidRPr="00651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21E34" w:rsidRPr="00651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83144E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0055B2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1E34" w:rsidRPr="000055B2" w:rsidRDefault="005F547C" w:rsidP="008314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3144E" w:rsidRPr="00005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581E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581E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1E34" w:rsidRPr="003C3E50" w:rsidRDefault="00B21E34">
      <w:pPr>
        <w:rPr>
          <w:rFonts w:ascii="Times New Roman" w:hAnsi="Times New Roman" w:cs="Times New Roman"/>
          <w:sz w:val="24"/>
          <w:szCs w:val="24"/>
        </w:rPr>
        <w:sectPr w:rsidR="00B21E34" w:rsidRPr="003C3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E5D" w:rsidRPr="003C3E50" w:rsidRDefault="00581E5D" w:rsidP="00581E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0" w:name="block-8336381"/>
      <w:bookmarkStart w:id="11" w:name="block-3980642"/>
      <w:bookmarkEnd w:id="9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581E5D" w:rsidRPr="003C3E50" w:rsidRDefault="00581E5D" w:rsidP="00581E5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</w:p>
    <w:p w:rsidR="00581E5D" w:rsidRPr="003C3E50" w:rsidRDefault="00581E5D" w:rsidP="00581E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и науки Республики Башкортостан ‌‌ </w:t>
      </w:r>
    </w:p>
    <w:p w:rsidR="00581E5D" w:rsidRPr="003C3E50" w:rsidRDefault="00581E5D" w:rsidP="00581E5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</w:p>
    <w:p w:rsidR="00581E5D" w:rsidRPr="003C3E50" w:rsidRDefault="00581E5D" w:rsidP="00581E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Отдел образования, культуры, молодежной политики и спорта ЗАТО </w:t>
      </w:r>
    </w:p>
    <w:p w:rsidR="00581E5D" w:rsidRPr="003C3E50" w:rsidRDefault="00581E5D" w:rsidP="00581E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 Межгорье Республики Башкортостан‌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81E5D" w:rsidRPr="003C3E50" w:rsidRDefault="00581E5D" w:rsidP="00581E5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МАОУ СОШ № 1 имени Б. </w:t>
      </w:r>
      <w:proofErr w:type="gramStart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Абдрахманова</w:t>
      </w:r>
      <w:proofErr w:type="gramEnd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ЗАТО Межгорье Республики Башкортостан</w:t>
      </w:r>
    </w:p>
    <w:p w:rsidR="00581E5D" w:rsidRPr="003C3E50" w:rsidRDefault="00581E5D" w:rsidP="00581E5D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81E5D" w:rsidRPr="003C3E50" w:rsidTr="005F547C">
        <w:tc>
          <w:tcPr>
            <w:tcW w:w="3114" w:type="dxa"/>
          </w:tcPr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Рук. ШМО 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Кижиканова Л.И.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Адельмурдина Э.А.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Лебедев С.А.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№452 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2023 г.</w:t>
            </w:r>
          </w:p>
          <w:p w:rsidR="00581E5D" w:rsidRPr="003C3E50" w:rsidRDefault="00581E5D" w:rsidP="005F54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1E5D" w:rsidRPr="003C3E50" w:rsidRDefault="00581E5D" w:rsidP="00581E5D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581E5D" w:rsidRPr="003C3E50" w:rsidRDefault="00581E5D" w:rsidP="00581E5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(ID </w:t>
      </w:r>
      <w:r w:rsidR="00CB7CF6" w:rsidRPr="00CB7C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566277</w:t>
      </w: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581E5D" w:rsidRPr="003C3E50" w:rsidRDefault="00581E5D" w:rsidP="00581E5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«Информатика. Базовый уровень»</w:t>
      </w:r>
    </w:p>
    <w:p w:rsidR="00581E5D" w:rsidRPr="003C3E50" w:rsidRDefault="00581E5D" w:rsidP="00581E5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7</w:t>
      </w:r>
      <w:r w:rsidR="00945217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классов </w:t>
      </w:r>
    </w:p>
    <w:p w:rsidR="00581E5D" w:rsidRPr="003C3E50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F547C" w:rsidRPr="003C3E50" w:rsidRDefault="005F547C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F547C" w:rsidRPr="003C3E50" w:rsidRDefault="005F547C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F547C" w:rsidRPr="003C3E50" w:rsidRDefault="005F547C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F547C" w:rsidRPr="003C3E50" w:rsidRDefault="005F547C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Default="00581E5D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1168E" w:rsidRPr="003C3E50" w:rsidRDefault="0021168E" w:rsidP="00581E5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81E5D" w:rsidRPr="003C3E50" w:rsidRDefault="00581E5D" w:rsidP="00581E5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Межгорье 2023‌ год‌</w:t>
      </w:r>
      <w:bookmarkEnd w:id="10"/>
    </w:p>
    <w:p w:rsidR="00581E5D" w:rsidRPr="003C3E50" w:rsidRDefault="00581E5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581E5D" w:rsidRPr="003C3E50" w:rsidSect="00581E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21E34" w:rsidRPr="003C3E50" w:rsidRDefault="005F54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B21E34" w:rsidRPr="003C3E50" w:rsidRDefault="005F54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9"/>
        <w:gridCol w:w="4514"/>
        <w:gridCol w:w="1134"/>
        <w:gridCol w:w="1701"/>
        <w:gridCol w:w="1701"/>
        <w:gridCol w:w="1560"/>
        <w:gridCol w:w="2741"/>
      </w:tblGrid>
      <w:tr w:rsidR="00B21E34" w:rsidRPr="003C3E50" w:rsidTr="0021168E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B21E34" w:rsidRPr="003C3E50" w:rsidRDefault="00B21E34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B21E34" w:rsidRPr="003C3E50" w:rsidRDefault="00B21E34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B21E34" w:rsidRPr="003C3E50" w:rsidRDefault="00B21E34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B21E34" w:rsidRPr="003C3E50" w:rsidRDefault="00B21E34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3C3E50" w:rsidTr="0065119C">
        <w:trPr>
          <w:trHeight w:val="756"/>
          <w:tblCellSpacing w:w="20" w:type="nil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21168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21168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B21E34" w:rsidRPr="003C3E50" w:rsidRDefault="00B21E34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B21E34" w:rsidRPr="003C3E50" w:rsidRDefault="00B21E34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B21E34" w:rsidRPr="003C3E50" w:rsidRDefault="00B21E34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21168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21168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безопасности и правила работы на компьютере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04.09.2023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1521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d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11.09.2023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1523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ee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18.09.2023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152826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25.09.2023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152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74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02.10.2023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152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cfe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09.10.2023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152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74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16.10.2023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153244</w:t>
              </w:r>
            </w:hyperlink>
          </w:p>
        </w:tc>
      </w:tr>
      <w:tr w:rsidR="00B21E34" w:rsidRPr="0065119C" w:rsidTr="0021168E">
        <w:trPr>
          <w:trHeight w:val="533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Сервисы </w:t>
            </w:r>
            <w:proofErr w:type="gramStart"/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интернет-коммуникаций</w:t>
            </w:r>
            <w:proofErr w:type="gramEnd"/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23.10.2023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153460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и данные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08.11.2023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161966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Информационные процессы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15.11.2023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161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22.11.2023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161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fec</w:t>
              </w:r>
            </w:hyperlink>
          </w:p>
        </w:tc>
      </w:tr>
      <w:tr w:rsidR="00B21E34" w:rsidRPr="0065119C" w:rsidTr="0021168E">
        <w:trPr>
          <w:trHeight w:val="463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5A10AB" w:rsidRPr="0021168E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двоичному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29.11.2023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162186</w:t>
              </w:r>
            </w:hyperlink>
          </w:p>
        </w:tc>
      </w:tr>
      <w:tr w:rsidR="00B21E34" w:rsidRPr="0065119C" w:rsidTr="0021168E">
        <w:trPr>
          <w:trHeight w:val="3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06.12.2023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0B90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162316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13.12.2023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16249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c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20.12.2023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1625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21E34" w:rsidRPr="003C3E50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27.12.2023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C35EE9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2B25BA" w:rsidRPr="0021168E">
                <w:rPr>
                  <w:rStyle w:val="ab"/>
                  <w:rFonts w:ascii="Times New Roman" w:hAnsi="Times New Roman" w:cs="Times New Roman"/>
                  <w:sz w:val="20"/>
                  <w:szCs w:val="20"/>
                  <w:u w:val="none"/>
                </w:rPr>
                <w:t>https://resh.edu.ru/subject/lesson/1215/</w:t>
              </w:r>
            </w:hyperlink>
            <w:r w:rsidR="002B25BA" w:rsidRPr="00211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Цифровое представление непрерывных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162848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1629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ec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Кодирование звука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b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72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GoBack"/>
            <w:bookmarkEnd w:id="12"/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31.01.2024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d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02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7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Форматирование текстовых документов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fe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Параметры страницы. Списки и таблицы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1632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d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1632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d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06.03.2024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2B25BA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</w:p>
          <w:p w:rsidR="002B25BA" w:rsidRPr="0021168E" w:rsidRDefault="00C35EE9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9" w:history="1">
              <w:r w:rsidR="002B25BA" w:rsidRPr="0021168E">
                <w:rPr>
                  <w:rStyle w:val="ab"/>
                  <w:rFonts w:ascii="Times New Roman" w:hAnsi="Times New Roman" w:cs="Times New Roman"/>
                  <w:sz w:val="20"/>
                  <w:szCs w:val="20"/>
                  <w:u w:val="none"/>
                  <w:lang w:val="ru-RU"/>
                </w:rPr>
                <w:t>https://clck.ru/35oAaw</w:t>
              </w:r>
            </w:hyperlink>
            <w:r w:rsidR="002B25BA" w:rsidRPr="002116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 по теме «Текстовые документы».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13.03.2024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1635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c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Графический редактор. Растровые рисунки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20.03.2024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163874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редактирования графических объектов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03.04.2024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1639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d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Векторная графика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10.04.2024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163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b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30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17.04.2024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16404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мультимедийных презентаций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24.04.2024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1642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c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08.05.2024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164472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15.05.2024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164652</w:t>
              </w:r>
            </w:hyperlink>
          </w:p>
        </w:tc>
      </w:tr>
      <w:tr w:rsidR="00B21E34" w:rsidRPr="0065119C" w:rsidTr="0021168E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22.05.2024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1E34" w:rsidRPr="0021168E" w:rsidRDefault="005F547C" w:rsidP="0021168E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168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/8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21168E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164828</w:t>
              </w:r>
            </w:hyperlink>
          </w:p>
        </w:tc>
      </w:tr>
      <w:tr w:rsidR="00B21E34" w:rsidRPr="003C3E50" w:rsidTr="0021168E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21168E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21168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5217" w:rsidRPr="003C3E50" w:rsidRDefault="00945217">
      <w:pPr>
        <w:rPr>
          <w:rFonts w:ascii="Times New Roman" w:hAnsi="Times New Roman" w:cs="Times New Roman"/>
          <w:sz w:val="24"/>
          <w:szCs w:val="24"/>
          <w:lang w:val="ru-RU"/>
        </w:rPr>
        <w:sectPr w:rsidR="00945217" w:rsidRPr="003C3E50" w:rsidSect="00581E5D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45217" w:rsidRPr="003C3E50" w:rsidRDefault="00945217" w:rsidP="0094521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945217" w:rsidRPr="003C3E50" w:rsidRDefault="00945217" w:rsidP="0094521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</w:p>
    <w:p w:rsidR="00945217" w:rsidRPr="003C3E50" w:rsidRDefault="00945217" w:rsidP="0094521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и науки Республики Башкортостан ‌‌ </w:t>
      </w:r>
    </w:p>
    <w:p w:rsidR="00945217" w:rsidRPr="003C3E50" w:rsidRDefault="00945217" w:rsidP="0094521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</w:p>
    <w:p w:rsidR="00945217" w:rsidRPr="003C3E50" w:rsidRDefault="00945217" w:rsidP="0094521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Отдел образования, культуры, молодежной политики и спорта ЗАТО </w:t>
      </w:r>
    </w:p>
    <w:p w:rsidR="00945217" w:rsidRPr="003C3E50" w:rsidRDefault="00945217" w:rsidP="0094521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 Межгорье Республики Башкортостан‌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45217" w:rsidRPr="003C3E50" w:rsidRDefault="00945217" w:rsidP="0094521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МАОУ СОШ № 1 имени Б. </w:t>
      </w:r>
      <w:proofErr w:type="gramStart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Абдрахманова</w:t>
      </w:r>
      <w:proofErr w:type="gramEnd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ЗАТО Межгорье Республики Башкортостан</w:t>
      </w:r>
    </w:p>
    <w:p w:rsidR="00945217" w:rsidRPr="003C3E50" w:rsidRDefault="00945217" w:rsidP="0094521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45217" w:rsidRPr="003C3E50" w:rsidTr="006A1553">
        <w:tc>
          <w:tcPr>
            <w:tcW w:w="3114" w:type="dxa"/>
          </w:tcPr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Рук. ШМО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Кижиканова Л.И.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Адельмурдина Э.А.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Лебедев С.А.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№452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2023 г.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5217" w:rsidRPr="003C3E50" w:rsidRDefault="00945217" w:rsidP="0094521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945217" w:rsidRPr="003C3E50" w:rsidRDefault="00945217" w:rsidP="0094521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(ID </w:t>
      </w:r>
      <w:r w:rsidR="00CB7CF6" w:rsidRPr="00CB7C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566277</w:t>
      </w: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945217" w:rsidRPr="003C3E50" w:rsidRDefault="00945217" w:rsidP="0094521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«Информатика. Базовый уровень»</w:t>
      </w:r>
    </w:p>
    <w:p w:rsidR="00945217" w:rsidRPr="003C3E50" w:rsidRDefault="00945217" w:rsidP="0094521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8 классов </w:t>
      </w: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9403C" w:rsidRPr="003C3E50" w:rsidRDefault="00F9403C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Межгорье 2023‌ год‌</w:t>
      </w:r>
    </w:p>
    <w:p w:rsidR="00945217" w:rsidRPr="003C3E50" w:rsidRDefault="00945217">
      <w:pPr>
        <w:rPr>
          <w:rFonts w:ascii="Times New Roman" w:hAnsi="Times New Roman" w:cs="Times New Roman"/>
          <w:sz w:val="24"/>
          <w:szCs w:val="24"/>
          <w:lang w:val="ru-RU"/>
        </w:rPr>
        <w:sectPr w:rsidR="00945217" w:rsidRPr="003C3E50" w:rsidSect="0094521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21E34" w:rsidRPr="003C3E50" w:rsidRDefault="005F54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5103"/>
        <w:gridCol w:w="993"/>
        <w:gridCol w:w="1701"/>
        <w:gridCol w:w="1701"/>
        <w:gridCol w:w="1275"/>
        <w:gridCol w:w="2600"/>
      </w:tblGrid>
      <w:tr w:rsidR="00B21E34" w:rsidRPr="00EA0B90" w:rsidTr="00EA0B90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B21E34" w:rsidRPr="00EA0B90" w:rsidRDefault="00B21E34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B21E34" w:rsidRPr="00EA0B90" w:rsidRDefault="00B21E34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F9403C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0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 изучения</w:t>
            </w:r>
          </w:p>
          <w:p w:rsidR="00B21E34" w:rsidRPr="00EA0B90" w:rsidRDefault="00B21E34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B21E34" w:rsidRPr="00EA0B90" w:rsidRDefault="00B21E34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EA0B90" w:rsidTr="00F9403C">
        <w:trPr>
          <w:trHeight w:val="496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EA0B90" w:rsidRDefault="00B21E34" w:rsidP="0066655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EA0B90" w:rsidRDefault="00B21E34" w:rsidP="0066655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F9403C" w:rsidRDefault="005F547C" w:rsidP="00666559">
            <w:pPr>
              <w:spacing w:after="0" w:line="216" w:lineRule="auto"/>
              <w:ind w:left="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0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B21E34" w:rsidRPr="00F9403C" w:rsidRDefault="00B21E34" w:rsidP="00666559">
            <w:pPr>
              <w:spacing w:after="0" w:line="216" w:lineRule="auto"/>
              <w:ind w:left="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F9403C" w:rsidRDefault="005F547C" w:rsidP="00666559">
            <w:pPr>
              <w:spacing w:after="0" w:line="216" w:lineRule="auto"/>
              <w:ind w:left="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0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B21E34" w:rsidRPr="00F9403C" w:rsidRDefault="00B21E34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F9403C" w:rsidRDefault="005F547C" w:rsidP="00666559">
            <w:pPr>
              <w:spacing w:after="0" w:line="216" w:lineRule="auto"/>
              <w:ind w:left="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0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B21E34" w:rsidRPr="00F9403C" w:rsidRDefault="00B21E34" w:rsidP="00666559">
            <w:pPr>
              <w:spacing w:after="0" w:line="216" w:lineRule="auto"/>
              <w:ind w:left="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EA0B90" w:rsidRDefault="00B21E34" w:rsidP="0066655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EA0B90" w:rsidRDefault="00B21E34" w:rsidP="0066655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08.09.2023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1649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Развернутая форма записи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15.09.2023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22.09.2023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Восьмеричная система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29.09.2023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165296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Шестнадцатеричная система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06.10.2023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16549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13.10.2023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16564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Логические высказывания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20.10.2023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1657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Логические операции «и», «или», «не»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27.10.2023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истинности составного высказывания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10.11.2023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Таблицы истинности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17.11.2023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2B25BA" w:rsidRPr="00EA0B90" w:rsidRDefault="002B25BA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Якласс </w:t>
            </w:r>
          </w:p>
          <w:p w:rsidR="00B21E34" w:rsidRPr="00EA0B90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8" w:history="1"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clck</w:t>
              </w:r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/35</w:t>
              </w:r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oAYr</w:t>
              </w:r>
            </w:hyperlink>
            <w:r w:rsidR="002B25BA"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Логические элементы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24.11.2023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01.12.2023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алгоритма. Исполнители алгоритмов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08.12.2023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17949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15.12.2023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179606</w:t>
              </w:r>
            </w:hyperlink>
          </w:p>
        </w:tc>
      </w:tr>
      <w:tr w:rsidR="00B21E34" w:rsidRPr="00FB2D7A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22.12.2023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2B25BA" w:rsidRPr="00EA0B90" w:rsidRDefault="002B25BA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РЭШ</w:t>
            </w:r>
          </w:p>
          <w:p w:rsidR="00B21E34" w:rsidRPr="00FB2D7A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2B25BA" w:rsidRPr="00FB2D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clck</w:t>
              </w:r>
              <w:r w:rsidR="002B25BA" w:rsidRPr="00FB2D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2B25BA" w:rsidRPr="00FB2D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SZFXs</w:t>
              </w:r>
            </w:hyperlink>
            <w:r w:rsidR="002B25BA" w:rsidRPr="00FB2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1E34" w:rsidRPr="00EA0B90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29.12.2023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2B25BA" w:rsidRPr="00EA0B90" w:rsidRDefault="002B25BA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РЭШ</w:t>
            </w:r>
          </w:p>
          <w:p w:rsidR="00B21E34" w:rsidRPr="00EA0B90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https://clck.ru/MDeNx</w:t>
              </w:r>
            </w:hyperlink>
            <w:r w:rsidR="002B25BA" w:rsidRPr="00EA0B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Алгоритмическая конструкция «повторение»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12.01.2024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17998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  <w:p w:rsidR="00C17C0E" w:rsidRPr="00C17C0E" w:rsidRDefault="00C17C0E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Формальное исполнение алгоритма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19.01.2024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aac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26.01.2024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02.02.2024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алгоритмов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09.02.2024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21E34" w:rsidRPr="0065119C" w:rsidTr="00F9403C">
        <w:trPr>
          <w:trHeight w:val="42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Алгоритмические конструкции»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216BC3" w:rsidRDefault="00216BC3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16.02.2024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 программирования. Система программирования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23.02.2024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2B25BA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Инфоурок </w:t>
            </w:r>
            <w:hyperlink r:id="rId81" w:history="1">
              <w:r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clck</w:t>
              </w:r>
              <w:r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/35</w:t>
              </w:r>
              <w:r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oAgW</w:t>
              </w:r>
            </w:hyperlink>
            <w:r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21E34" w:rsidRPr="00EA0B90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Переменные. Оператор присваивания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01.03.2024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2B25BA" w:rsidRPr="00EA0B90" w:rsidRDefault="002B25BA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Якласс</w:t>
            </w:r>
          </w:p>
          <w:p w:rsidR="00B21E34" w:rsidRPr="00EA0B90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2B25BA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https://clck.ru/35oAh2</w:t>
              </w:r>
            </w:hyperlink>
            <w:r w:rsidR="002B25BA" w:rsidRPr="00EA0B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1E34" w:rsidRPr="00EA0B90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Программирование линейных алгоритмов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15.03.2024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3" w:history="1">
              <w:r w:rsidR="00EA0B90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https://clck.ru/RDPUN</w:t>
              </w:r>
            </w:hyperlink>
            <w:r w:rsidR="00EA0B90"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21E34" w:rsidRPr="00EA0B90" w:rsidTr="00F9403C">
        <w:trPr>
          <w:trHeight w:val="289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22.03.2024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4" w:history="1">
              <w:r w:rsidR="003C3E50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https://clck.ru/35oBhj</w:t>
              </w:r>
            </w:hyperlink>
            <w:r w:rsidR="003C3E50"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21E34" w:rsidRPr="00EA0B90" w:rsidTr="00F9403C">
        <w:trPr>
          <w:trHeight w:val="21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Диалоговая отладка программ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05.04.2024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5" w:history="1">
              <w:r w:rsidR="003C3E50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https://clck.ru/35oBie</w:t>
              </w:r>
            </w:hyperlink>
            <w:r w:rsidR="003C3E50"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21E34" w:rsidRPr="00EA0B90" w:rsidTr="00F9403C">
        <w:trPr>
          <w:trHeight w:val="261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 с условием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12.04.2024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6" w:history="1">
              <w:r w:rsidR="003C3E50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https://clck.ru/35oBjb</w:t>
              </w:r>
            </w:hyperlink>
            <w:r w:rsidR="003C3E50"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 с переменной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19.04.2024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21E34" w:rsidRPr="0065119C" w:rsidTr="00F9403C">
        <w:trPr>
          <w:trHeight w:val="375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Обработка символьных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26.04.2024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216BC3" w:rsidRDefault="00216BC3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03.05.2024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10.05.2024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21E34" w:rsidRPr="00EA0B90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17.05.2024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1" w:history="1">
              <w:r w:rsidR="003C3E50" w:rsidRPr="00EA0B9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https://clck.ru/35oBkQ</w:t>
              </w:r>
            </w:hyperlink>
            <w:r w:rsidR="003C3E50" w:rsidRPr="00EA0B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21E34" w:rsidRPr="0065119C" w:rsidTr="00F9403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24.05.2024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A0B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456</w:t>
              </w:r>
            </w:hyperlink>
          </w:p>
        </w:tc>
      </w:tr>
      <w:tr w:rsidR="00B21E34" w:rsidRPr="00EA0B90" w:rsidTr="00F9403C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C17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1E34" w:rsidRPr="00EA0B9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B21E34" w:rsidRPr="00EA0B90" w:rsidRDefault="00B21E34" w:rsidP="0066655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5217" w:rsidRPr="003C3E50" w:rsidRDefault="00945217">
      <w:pPr>
        <w:rPr>
          <w:rFonts w:ascii="Times New Roman" w:hAnsi="Times New Roman" w:cs="Times New Roman"/>
          <w:sz w:val="24"/>
          <w:szCs w:val="24"/>
        </w:rPr>
        <w:sectPr w:rsidR="00945217" w:rsidRPr="003C3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5217" w:rsidRPr="003C3E50" w:rsidRDefault="00945217" w:rsidP="0094521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945217" w:rsidRPr="003C3E50" w:rsidRDefault="00945217" w:rsidP="0094521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</w:p>
    <w:p w:rsidR="00945217" w:rsidRPr="003C3E50" w:rsidRDefault="00945217" w:rsidP="0094521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и науки Республики Башкортостан ‌‌ </w:t>
      </w:r>
    </w:p>
    <w:p w:rsidR="00945217" w:rsidRPr="003C3E50" w:rsidRDefault="00945217" w:rsidP="0094521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</w:p>
    <w:p w:rsidR="00945217" w:rsidRPr="003C3E50" w:rsidRDefault="00945217" w:rsidP="0094521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Отдел образования, культуры, молодежной политики и спорта ЗАТО </w:t>
      </w:r>
    </w:p>
    <w:p w:rsidR="00945217" w:rsidRPr="003C3E50" w:rsidRDefault="00945217" w:rsidP="0094521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 Межгорье Республики Башкортостан‌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45217" w:rsidRPr="003C3E50" w:rsidRDefault="00945217" w:rsidP="0094521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МАОУ СОШ № 1 имени Б. </w:t>
      </w:r>
      <w:proofErr w:type="gramStart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Абдрахманова</w:t>
      </w:r>
      <w:proofErr w:type="gramEnd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ЗАТО Межгорье Республики Башкортостан</w:t>
      </w:r>
    </w:p>
    <w:p w:rsidR="00945217" w:rsidRPr="003C3E50" w:rsidRDefault="00945217" w:rsidP="0094521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45217" w:rsidRPr="003C3E50" w:rsidTr="006A1553">
        <w:tc>
          <w:tcPr>
            <w:tcW w:w="3114" w:type="dxa"/>
          </w:tcPr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Рук. ШМО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Кижиканова Л.И.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Адельмурдина Э.А.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Лебедев С.А.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№452 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2023 г.</w:t>
            </w:r>
          </w:p>
          <w:p w:rsidR="00945217" w:rsidRPr="003C3E50" w:rsidRDefault="00945217" w:rsidP="006A15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5217" w:rsidRPr="003C3E50" w:rsidRDefault="00945217" w:rsidP="0094521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945217" w:rsidRPr="003C3E50" w:rsidRDefault="00945217" w:rsidP="0094521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(ID </w:t>
      </w:r>
      <w:r w:rsidR="00CB7CF6" w:rsidRPr="00CB7C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566277</w:t>
      </w: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945217" w:rsidRPr="003C3E50" w:rsidRDefault="00945217" w:rsidP="0094521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«Информатика. Базовый уровень»</w:t>
      </w:r>
    </w:p>
    <w:p w:rsidR="00945217" w:rsidRPr="003C3E50" w:rsidRDefault="00945217" w:rsidP="0094521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="00055450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классов </w:t>
      </w: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45217" w:rsidRPr="003C3E50" w:rsidRDefault="00945217" w:rsidP="0094521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Межгорье 2023‌ год‌</w:t>
      </w:r>
    </w:p>
    <w:p w:rsidR="00945217" w:rsidRPr="003C3E50" w:rsidRDefault="00945217">
      <w:pPr>
        <w:rPr>
          <w:rFonts w:ascii="Times New Roman" w:hAnsi="Times New Roman" w:cs="Times New Roman"/>
          <w:sz w:val="24"/>
          <w:szCs w:val="24"/>
          <w:lang w:val="ru-RU"/>
        </w:rPr>
        <w:sectPr w:rsidR="00945217" w:rsidRPr="003C3E50" w:rsidSect="0094521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21E34" w:rsidRPr="003C3E50" w:rsidRDefault="005F54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C3E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4820"/>
        <w:gridCol w:w="875"/>
        <w:gridCol w:w="1716"/>
        <w:gridCol w:w="1779"/>
        <w:gridCol w:w="1333"/>
        <w:gridCol w:w="2850"/>
      </w:tblGrid>
      <w:tr w:rsidR="00B21E34" w:rsidRPr="003C3E50" w:rsidTr="00055450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B21E34" w:rsidRPr="003C3E50" w:rsidRDefault="00B21E34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B21E34" w:rsidRPr="003C3E50" w:rsidRDefault="00B21E34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gridSpan w:val="3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 изучения</w:t>
            </w:r>
          </w:p>
          <w:p w:rsidR="00B21E34" w:rsidRPr="003C3E50" w:rsidRDefault="00B21E34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B21E34" w:rsidRPr="003C3E50" w:rsidTr="00422D32">
        <w:trPr>
          <w:trHeight w:val="496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66655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66655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B21E34" w:rsidRPr="003C3E50" w:rsidRDefault="00B21E34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66655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E34" w:rsidRPr="003C3E50" w:rsidRDefault="00B21E34" w:rsidP="0066655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E34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Глобальная сеть Интернет.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IP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-адреса узлов.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Большие данные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08.09.2023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578</w:t>
              </w:r>
            </w:hyperlink>
          </w:p>
        </w:tc>
      </w:tr>
      <w:tr w:rsidR="00B21E34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15.09.2023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690</w:t>
              </w:r>
            </w:hyperlink>
          </w:p>
        </w:tc>
      </w:tr>
      <w:tr w:rsidR="00B21E34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22.09.2023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B21E34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деятельности в сети Интернет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29.09.2023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21E34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06.10.2023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21E34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21E34" w:rsidRPr="0083144E" w:rsidRDefault="0083144E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B21E34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13.10.2023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B21E34" w:rsidRPr="003C3E50" w:rsidRDefault="005F547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20.10.2023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710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Редактирование и форматирование таблиц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27.10.2023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832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10.11.2023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990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17.11.2023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24.11.2023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01.12.2023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08.12.2023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942EC2" w:rsidRPr="0065119C" w:rsidTr="00666559">
        <w:trPr>
          <w:trHeight w:val="415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Обработка больших наборов данных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15.12.2023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422D32" w:rsidRPr="00270C08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Численное</w:t>
            </w:r>
            <w:proofErr w:type="gramEnd"/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моделирование в электронных таблицах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22.12.2023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eaca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29.12.2023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666559" w:rsidRPr="00666559" w:rsidRDefault="0066655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12.01.2024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Одномерные массивы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19.01.2024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алгоритмы обработки массивов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26.01.2024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942EC2" w:rsidRPr="003C3E50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Сортировка массива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02.02.2024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B91" w:rsidRPr="003C3E50" w:rsidRDefault="001E4B91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Инфоурок</w:t>
            </w:r>
          </w:p>
          <w:p w:rsidR="00942EC2" w:rsidRPr="00270C08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666559" w:rsidRPr="00ED624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https://clck.ru/35oC9f</w:t>
              </w:r>
            </w:hyperlink>
            <w:r w:rsidR="00666559" w:rsidRPr="00270C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Обработка потока данных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09.02.2024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01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16.02.2024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Управление. Сигнал. Обратная связь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23.02.2024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Роботизированные системы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01.03.2024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602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15.03.2024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Табличные модели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22.03.2024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29.03.2024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B91" w:rsidRPr="003C3E50" w:rsidRDefault="001E4B91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Инфоурок </w:t>
            </w:r>
          </w:p>
          <w:p w:rsidR="00942EC2" w:rsidRPr="003C3E50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9" w:history="1">
              <w:r w:rsidR="001E4B91"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E4B91"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E4B91"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clck</w:t>
              </w:r>
              <w:r w:rsidR="001E4B91"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E4B91"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E4B91"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/35</w:t>
              </w:r>
              <w:r w:rsidR="001E4B91"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oAja</w:t>
              </w:r>
            </w:hyperlink>
            <w:r w:rsidR="001E4B91" w:rsidRPr="003C3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942EC2" w:rsidRPr="003C3E50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05.04.2024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24E1C" w:rsidRPr="003C3E50" w:rsidRDefault="00224E1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</w:t>
            </w:r>
            <w:r w:rsidR="00422D32" w:rsidRPr="003C3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рмик</w:t>
            </w:r>
          </w:p>
          <w:p w:rsidR="00942EC2" w:rsidRPr="003C3E50" w:rsidRDefault="00C35EE9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422D32"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https://informik-8.blogspot.com/p/10.html</w:t>
              </w:r>
            </w:hyperlink>
            <w:r w:rsidR="00422D32" w:rsidRPr="003C3E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12.04.2024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224E1C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Инфоурок </w:t>
            </w:r>
            <w:hyperlink r:id="rId121" w:history="1">
              <w:r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clck</w:t>
              </w:r>
              <w:r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/35</w:t>
              </w:r>
              <w:r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oAq</w:t>
              </w:r>
              <w:r w:rsidRPr="003C3E5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</w:hyperlink>
            <w:r w:rsidRPr="003C3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942EC2" w:rsidRPr="0065119C" w:rsidTr="00055450">
        <w:trPr>
          <w:trHeight w:val="355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Математическое моделирование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19.04.2024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392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Этапы компьютерного моделирования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26.04.2024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03.05.2024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17.05.2024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942EC2" w:rsidRPr="0065119C" w:rsidTr="000554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Обобщение и систематизация.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 повторение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24.05.2024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3C3E5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42EC2" w:rsidRPr="003C3E50" w:rsidTr="00055450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83144E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 w:rsidR="00942EC2"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after="0" w:line="216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E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183" w:type="dxa"/>
            <w:gridSpan w:val="2"/>
            <w:tcMar>
              <w:top w:w="50" w:type="dxa"/>
              <w:left w:w="100" w:type="dxa"/>
            </w:tcMar>
            <w:vAlign w:val="center"/>
          </w:tcPr>
          <w:p w:rsidR="00942EC2" w:rsidRPr="003C3E50" w:rsidRDefault="00942EC2" w:rsidP="0066655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1E34" w:rsidRPr="003C3E50" w:rsidRDefault="00B21E34">
      <w:pPr>
        <w:rPr>
          <w:rFonts w:ascii="Times New Roman" w:hAnsi="Times New Roman" w:cs="Times New Roman"/>
          <w:sz w:val="24"/>
          <w:szCs w:val="24"/>
        </w:rPr>
        <w:sectPr w:rsidR="00B21E34" w:rsidRPr="003C3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1E34" w:rsidRPr="003C3E50" w:rsidRDefault="005F547C" w:rsidP="0094521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3980640"/>
      <w:bookmarkEnd w:id="11"/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04D1F" w:rsidRPr="003C3E50" w:rsidRDefault="00A04D1F" w:rsidP="00945217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1E34" w:rsidRPr="003C3E50" w:rsidRDefault="005F547C" w:rsidP="0094521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21E34" w:rsidRPr="003C3E50" w:rsidRDefault="00AC60B6" w:rsidP="00270C08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="005F547C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Информатика, 7 класс/ Босова Л.Л., Бо</w:t>
      </w:r>
      <w:r w:rsidR="006951D2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сова А.Ю., Акционерное общество </w:t>
      </w:r>
      <w:r w:rsidR="005F547C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«Издательство «Просвещение»</w:t>
      </w:r>
      <w:r w:rsidR="005F547C" w:rsidRPr="003C3E5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="005F547C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Информатика, 8 класс/ Босова Л.Л., Босова А.Ю., Акционерное общество «Издательство «Просвещение»</w:t>
      </w:r>
      <w:r w:rsidR="005F547C" w:rsidRPr="003C3E50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1fdd9878-aabe-49b3-a26b-db65386f5009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="005F547C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Информатика, 9 класс/ Босова Л.Л., Босова А.Ю., Акционерное общество «Издательство «Просвещение»</w:t>
      </w:r>
      <w:bookmarkEnd w:id="14"/>
      <w:r w:rsidR="005F547C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B21E34" w:rsidRPr="003C3E50" w:rsidRDefault="005F547C" w:rsidP="0094521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21E34" w:rsidRPr="003C3E50" w:rsidRDefault="005F547C" w:rsidP="0094521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21E34" w:rsidRPr="003C3E50" w:rsidRDefault="00AC60B6" w:rsidP="00270C08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="005F547C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 Л. Л. Информатика 7 класс Рабочая тетрадь в 2-х частях</w:t>
      </w:r>
      <w:r w:rsidR="005F547C" w:rsidRPr="003C3E5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="005F547C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 Л. Л. Информатика 8 класс Рабочая тетрадь в 2-х частях</w:t>
      </w:r>
      <w:r w:rsidR="005F547C" w:rsidRPr="003C3E50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5a8af3fe-6634-4595-ad67-2c1d899ea773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="005F547C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Босова Л. Л. Информатика 9 класс Рабочая тетрадь в 2-х частях </w:t>
      </w:r>
      <w:bookmarkEnd w:id="15"/>
      <w:r w:rsidR="005F547C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B21E34" w:rsidRPr="003C3E50" w:rsidRDefault="00B21E34" w:rsidP="0094521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21E34" w:rsidRPr="003C3E50" w:rsidRDefault="005F547C" w:rsidP="00A54E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21E34" w:rsidRPr="003C3E50" w:rsidRDefault="005F547C" w:rsidP="00270C08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6" w:name="bbd0f172-0fc7-47ad-bd72-029d95fdc8a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Дистанционное образование для школьников и детей в интерактивной форме Учи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.р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hyperlink r:id="rId127" w:history="1">
        <w:r w:rsidR="00581E5D" w:rsidRPr="003C3E5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581E5D" w:rsidRPr="003C3E5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581E5D" w:rsidRPr="003C3E50">
          <w:rPr>
            <w:rStyle w:val="ab"/>
            <w:rFonts w:ascii="Times New Roman" w:hAnsi="Times New Roman" w:cs="Times New Roman"/>
            <w:sz w:val="24"/>
            <w:szCs w:val="24"/>
          </w:rPr>
          <w:t>uchi</w:t>
        </w:r>
        <w:r w:rsidR="00581E5D" w:rsidRPr="003C3E5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581E5D" w:rsidRPr="003C3E5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581E5D" w:rsidRPr="003C3E5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/?-3.2</w:t>
        </w:r>
      </w:hyperlink>
      <w:r w:rsidR="00581E5D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End w:id="16"/>
      <w:r w:rsidRPr="003C3E50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04D1F" w:rsidRPr="003C3E50" w:rsidRDefault="00A04D1F" w:rsidP="00270C08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="000C7295"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Образовательная платформа Яндекс</w:t>
      </w:r>
      <w:proofErr w:type="gramStart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>.У</w:t>
      </w:r>
      <w:proofErr w:type="gramEnd"/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чебник </w:t>
      </w:r>
      <w:hyperlink r:id="rId128" w:history="1">
        <w:r w:rsidRPr="003C3E5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https://education.yandex.ru/main</w:t>
        </w:r>
      </w:hyperlink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B25BA" w:rsidRPr="003C3E50" w:rsidRDefault="002B25BA" w:rsidP="00270C08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Цифровой образовательный ресурс Я класс </w:t>
      </w:r>
      <w:hyperlink r:id="rId129" w:history="1">
        <w:r w:rsidRPr="003C3E5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https://www.yaklass.ru/</w:t>
        </w:r>
      </w:hyperlink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B25BA" w:rsidRPr="003C3E50" w:rsidRDefault="002B25BA" w:rsidP="00270C08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Инфоурок </w:t>
      </w:r>
      <w:hyperlink r:id="rId130" w:history="1">
        <w:r w:rsidRPr="003C3E5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https://infourok.ru/</w:t>
        </w:r>
      </w:hyperlink>
      <w:r w:rsidRPr="003C3E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21E34" w:rsidRPr="003C3E50" w:rsidRDefault="00B21E34" w:rsidP="00270C08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04D1F" w:rsidRPr="003C3E50" w:rsidRDefault="00A04D1F">
      <w:pPr>
        <w:rPr>
          <w:rFonts w:ascii="Times New Roman" w:hAnsi="Times New Roman" w:cs="Times New Roman"/>
          <w:sz w:val="24"/>
          <w:szCs w:val="24"/>
          <w:lang w:val="ru-RU"/>
        </w:rPr>
        <w:sectPr w:rsidR="00A04D1F" w:rsidRPr="003C3E5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F547C" w:rsidRPr="003C3E50" w:rsidRDefault="005F547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F547C" w:rsidRPr="003C3E50" w:rsidSect="00B21E3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B21E34"/>
    <w:rsid w:val="000055B2"/>
    <w:rsid w:val="000276E4"/>
    <w:rsid w:val="00055450"/>
    <w:rsid w:val="000B6B9F"/>
    <w:rsid w:val="000C7295"/>
    <w:rsid w:val="00100C89"/>
    <w:rsid w:val="001E4B91"/>
    <w:rsid w:val="001F69F3"/>
    <w:rsid w:val="0021168E"/>
    <w:rsid w:val="00216BC3"/>
    <w:rsid w:val="00224E1C"/>
    <w:rsid w:val="00227BA2"/>
    <w:rsid w:val="00270C08"/>
    <w:rsid w:val="002971C1"/>
    <w:rsid w:val="002B25BA"/>
    <w:rsid w:val="0035221F"/>
    <w:rsid w:val="003C3E50"/>
    <w:rsid w:val="003C65CB"/>
    <w:rsid w:val="00422D32"/>
    <w:rsid w:val="0046741A"/>
    <w:rsid w:val="00581E5D"/>
    <w:rsid w:val="005A10AB"/>
    <w:rsid w:val="005B4780"/>
    <w:rsid w:val="005F547C"/>
    <w:rsid w:val="0065119C"/>
    <w:rsid w:val="00666559"/>
    <w:rsid w:val="006951D2"/>
    <w:rsid w:val="006A1553"/>
    <w:rsid w:val="006B22A6"/>
    <w:rsid w:val="006D3D64"/>
    <w:rsid w:val="006F1C83"/>
    <w:rsid w:val="007516C1"/>
    <w:rsid w:val="007A5E8A"/>
    <w:rsid w:val="007E6A07"/>
    <w:rsid w:val="0083144E"/>
    <w:rsid w:val="00942EC2"/>
    <w:rsid w:val="00945217"/>
    <w:rsid w:val="009F476E"/>
    <w:rsid w:val="00A04D1F"/>
    <w:rsid w:val="00A54E4C"/>
    <w:rsid w:val="00AC60B6"/>
    <w:rsid w:val="00B21E34"/>
    <w:rsid w:val="00BD52CE"/>
    <w:rsid w:val="00C17C0E"/>
    <w:rsid w:val="00C35EE9"/>
    <w:rsid w:val="00C608D8"/>
    <w:rsid w:val="00C72176"/>
    <w:rsid w:val="00C850BC"/>
    <w:rsid w:val="00CA6897"/>
    <w:rsid w:val="00CB7CF6"/>
    <w:rsid w:val="00E241E0"/>
    <w:rsid w:val="00EA0B90"/>
    <w:rsid w:val="00F3261D"/>
    <w:rsid w:val="00F9403C"/>
    <w:rsid w:val="00FB2D7A"/>
    <w:rsid w:val="00FE0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1E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1E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4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413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117" Type="http://schemas.openxmlformats.org/officeDocument/2006/relationships/hyperlink" Target="https://m.edsoo.ru/8a17be0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49e" TargetMode="External"/><Relationship Id="rId68" Type="http://schemas.openxmlformats.org/officeDocument/2006/relationships/hyperlink" Target="https://clck.ru/35oAYr" TargetMode="External"/><Relationship Id="rId84" Type="http://schemas.openxmlformats.org/officeDocument/2006/relationships/hyperlink" Target="https://clck.ru/35oBhj" TargetMode="External"/><Relationship Id="rId89" Type="http://schemas.openxmlformats.org/officeDocument/2006/relationships/hyperlink" Target="https://m.edsoo.ru/8a17ae8e" TargetMode="External"/><Relationship Id="rId112" Type="http://schemas.openxmlformats.org/officeDocument/2006/relationships/hyperlink" Target="https://clck.ru/35oC9f" TargetMode="External"/><Relationship Id="rId133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3b30" TargetMode="External"/><Relationship Id="rId58" Type="http://schemas.openxmlformats.org/officeDocument/2006/relationships/hyperlink" Target="https://m.edsoo.ru/8a164828" TargetMode="External"/><Relationship Id="rId74" Type="http://schemas.openxmlformats.org/officeDocument/2006/relationships/hyperlink" Target="https://clck.ru/MDeNx" TargetMode="External"/><Relationship Id="rId79" Type="http://schemas.openxmlformats.org/officeDocument/2006/relationships/hyperlink" Target="https://m.edsoo.ru/8a17a06a" TargetMode="External"/><Relationship Id="rId102" Type="http://schemas.openxmlformats.org/officeDocument/2006/relationships/hyperlink" Target="https://m.edsoo.ru/8a17db70" TargetMode="External"/><Relationship Id="rId123" Type="http://schemas.openxmlformats.org/officeDocument/2006/relationships/hyperlink" Target="https://m.edsoo.ru/8a17c4aa" TargetMode="External"/><Relationship Id="rId128" Type="http://schemas.openxmlformats.org/officeDocument/2006/relationships/hyperlink" Target="https://education.yandex.ru/main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afa6" TargetMode="External"/><Relationship Id="rId95" Type="http://schemas.openxmlformats.org/officeDocument/2006/relationships/hyperlink" Target="https://m.edsoo.ru/8a17b7bc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472" TargetMode="External"/><Relationship Id="rId64" Type="http://schemas.openxmlformats.org/officeDocument/2006/relationships/hyperlink" Target="https://m.edsoo.ru/8a16564c" TargetMode="External"/><Relationship Id="rId69" Type="http://schemas.openxmlformats.org/officeDocument/2006/relationships/hyperlink" Target="https://m.edsoo.ru/8a165e94" TargetMode="External"/><Relationship Id="rId77" Type="http://schemas.openxmlformats.org/officeDocument/2006/relationships/hyperlink" Target="https://m.edsoo.ru/8a179e1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113" Type="http://schemas.openxmlformats.org/officeDocument/2006/relationships/hyperlink" Target="https://m.edsoo.ru/8a17d01c" TargetMode="External"/><Relationship Id="rId118" Type="http://schemas.openxmlformats.org/officeDocument/2006/relationships/hyperlink" Target="https://m.edsoo.ru/8a17c04a" TargetMode="External"/><Relationship Id="rId126" Type="http://schemas.openxmlformats.org/officeDocument/2006/relationships/hyperlink" Target="https://m.edsoo.ru/8a17ee6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874" TargetMode="External"/><Relationship Id="rId72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a18c" TargetMode="External"/><Relationship Id="rId85" Type="http://schemas.openxmlformats.org/officeDocument/2006/relationships/hyperlink" Target="https://clck.ru/35oBie" TargetMode="External"/><Relationship Id="rId93" Type="http://schemas.openxmlformats.org/officeDocument/2006/relationships/hyperlink" Target="https://m.edsoo.ru/8a17b578" TargetMode="External"/><Relationship Id="rId98" Type="http://schemas.openxmlformats.org/officeDocument/2006/relationships/hyperlink" Target="https://m.edsoo.ru/8a17bb36" TargetMode="External"/><Relationship Id="rId121" Type="http://schemas.openxmlformats.org/officeDocument/2006/relationships/hyperlink" Target="https://clck.ru/35oAq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9e0" TargetMode="External"/><Relationship Id="rId67" Type="http://schemas.openxmlformats.org/officeDocument/2006/relationships/hyperlink" Target="https://m.edsoo.ru/8a165cf0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116" Type="http://schemas.openxmlformats.org/officeDocument/2006/relationships/hyperlink" Target="https://m.edsoo.ru/8a17d602" TargetMode="External"/><Relationship Id="rId124" Type="http://schemas.openxmlformats.org/officeDocument/2006/relationships/hyperlink" Target="https://m.edsoo.ru/8a17c9c8" TargetMode="External"/><Relationship Id="rId129" Type="http://schemas.openxmlformats.org/officeDocument/2006/relationships/hyperlink" Target="https://www.yaklass.ru/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04e" TargetMode="External"/><Relationship Id="rId62" Type="http://schemas.openxmlformats.org/officeDocument/2006/relationships/hyperlink" Target="https://m.edsoo.ru/8a165296" TargetMode="External"/><Relationship Id="rId70" Type="http://schemas.openxmlformats.org/officeDocument/2006/relationships/hyperlink" Target="https://m.edsoo.ru/8a178c38" TargetMode="External"/><Relationship Id="rId75" Type="http://schemas.openxmlformats.org/officeDocument/2006/relationships/hyperlink" Target="https://m.edsoo.ru/8a17998a" TargetMode="External"/><Relationship Id="rId83" Type="http://schemas.openxmlformats.org/officeDocument/2006/relationships/hyperlink" Target="https://clck.ru/RDPUN" TargetMode="External"/><Relationship Id="rId88" Type="http://schemas.openxmlformats.org/officeDocument/2006/relationships/hyperlink" Target="https://m.edsoo.ru/8a17ad6c" TargetMode="External"/><Relationship Id="rId91" Type="http://schemas.openxmlformats.org/officeDocument/2006/relationships/hyperlink" Target="https://clck.ru/35oBkQ" TargetMode="External"/><Relationship Id="rId96" Type="http://schemas.openxmlformats.org/officeDocument/2006/relationships/hyperlink" Target="https://m.edsoo.ru/8a17b8e8" TargetMode="External"/><Relationship Id="rId111" Type="http://schemas.openxmlformats.org/officeDocument/2006/relationships/hyperlink" Target="https://m.edsoo.ru/8a17cd60" TargetMode="External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clck.ru/35oAaw" TargetMode="External"/><Relationship Id="rId57" Type="http://schemas.openxmlformats.org/officeDocument/2006/relationships/hyperlink" Target="https://m.edsoo.ru/8a164652" TargetMode="External"/><Relationship Id="rId106" Type="http://schemas.openxmlformats.org/officeDocument/2006/relationships/hyperlink" Target="https://m.edsoo.ru/8a17e87c" TargetMode="External"/><Relationship Id="rId114" Type="http://schemas.openxmlformats.org/officeDocument/2006/relationships/hyperlink" Target="https://m.edsoo.ru/8a17d1ca" TargetMode="External"/><Relationship Id="rId119" Type="http://schemas.openxmlformats.org/officeDocument/2006/relationships/hyperlink" Target="https://clck.ru/35oAja" TargetMode="External"/><Relationship Id="rId127" Type="http://schemas.openxmlformats.org/officeDocument/2006/relationships/hyperlink" Target="https://uchi.ru/?-3.2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9d2" TargetMode="External"/><Relationship Id="rId60" Type="http://schemas.openxmlformats.org/officeDocument/2006/relationships/hyperlink" Target="https://m.edsoo.ru/8a164ba2" TargetMode="External"/><Relationship Id="rId65" Type="http://schemas.openxmlformats.org/officeDocument/2006/relationships/hyperlink" Target="https://m.edsoo.ru/8a1657fa" TargetMode="External"/><Relationship Id="rId73" Type="http://schemas.openxmlformats.org/officeDocument/2006/relationships/hyperlink" Target="https://clck.ru/SZFXs" TargetMode="External"/><Relationship Id="rId78" Type="http://schemas.openxmlformats.org/officeDocument/2006/relationships/hyperlink" Target="https://m.edsoo.ru/8a179e1c" TargetMode="External"/><Relationship Id="rId81" Type="http://schemas.openxmlformats.org/officeDocument/2006/relationships/hyperlink" Target="https://clck.ru/35oAgW" TargetMode="External"/><Relationship Id="rId86" Type="http://schemas.openxmlformats.org/officeDocument/2006/relationships/hyperlink" Target="https://clck.ru/35oBjb" TargetMode="External"/><Relationship Id="rId94" Type="http://schemas.openxmlformats.org/officeDocument/2006/relationships/hyperlink" Target="https://m.edsoo.ru/8a17b69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122" Type="http://schemas.openxmlformats.org/officeDocument/2006/relationships/hyperlink" Target="https://m.edsoo.ru/8a17c392" TargetMode="External"/><Relationship Id="rId130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cb12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5c2" TargetMode="External"/><Relationship Id="rId55" Type="http://schemas.openxmlformats.org/officeDocument/2006/relationships/hyperlink" Target="https://m.edsoo.ru/8a1642c4" TargetMode="External"/><Relationship Id="rId76" Type="http://schemas.openxmlformats.org/officeDocument/2006/relationships/hyperlink" Target="https://m.edsoo.ru/8a179aac" TargetMode="External"/><Relationship Id="rId97" Type="http://schemas.openxmlformats.org/officeDocument/2006/relationships/hyperlink" Target="https://m.edsoo.ru/8a17ba1e" TargetMode="External"/><Relationship Id="rId104" Type="http://schemas.openxmlformats.org/officeDocument/2006/relationships/hyperlink" Target="https://m.edsoo.ru/8a17e2b4" TargetMode="External"/><Relationship Id="rId120" Type="http://schemas.openxmlformats.org/officeDocument/2006/relationships/hyperlink" Target="https://informik-8.blogspot.com/p/10.html" TargetMode="External"/><Relationship Id="rId125" Type="http://schemas.openxmlformats.org/officeDocument/2006/relationships/hyperlink" Target="https://m.edsoo.ru/8a17ed5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49e" TargetMode="External"/><Relationship Id="rId92" Type="http://schemas.openxmlformats.org/officeDocument/2006/relationships/hyperlink" Target="https://m.edsoo.ru/8a17b4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resh.edu.ru/subject/lesson/1215/" TargetMode="External"/><Relationship Id="rId45" Type="http://schemas.openxmlformats.org/officeDocument/2006/relationships/hyperlink" Target="https://m.edsoo.ru/8a162e7e" TargetMode="External"/><Relationship Id="rId66" Type="http://schemas.openxmlformats.org/officeDocument/2006/relationships/hyperlink" Target="https://m.edsoo.ru/8a165b56" TargetMode="External"/><Relationship Id="rId87" Type="http://schemas.openxmlformats.org/officeDocument/2006/relationships/hyperlink" Target="https://m.edsoo.ru/8a17ac4a" TargetMode="External"/><Relationship Id="rId110" Type="http://schemas.openxmlformats.org/officeDocument/2006/relationships/hyperlink" Target="https://m.edsoo.ru/8a17cc3e" TargetMode="External"/><Relationship Id="rId115" Type="http://schemas.openxmlformats.org/officeDocument/2006/relationships/hyperlink" Target="https://m.edsoo.ru/8a17d4d6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8a164d96" TargetMode="External"/><Relationship Id="rId82" Type="http://schemas.openxmlformats.org/officeDocument/2006/relationships/hyperlink" Target="https://clck.ru/35oAh2" TargetMode="External"/><Relationship Id="rId19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9C7AB-AF37-42D5-8015-7DC9CDBB4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162396</TotalTime>
  <Pages>28</Pages>
  <Words>9237</Words>
  <Characters>52657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Эмилия Шакирова</dc:creator>
  <cp:lastModifiedBy>Эмилия Шакирова</cp:lastModifiedBy>
  <cp:revision>32</cp:revision>
  <cp:lastPrinted>2023-09-21T16:29:00Z</cp:lastPrinted>
  <dcterms:created xsi:type="dcterms:W3CDTF">2023-09-18T19:00:00Z</dcterms:created>
  <dcterms:modified xsi:type="dcterms:W3CDTF">2023-09-30T17:37:00Z</dcterms:modified>
</cp:coreProperties>
</file>